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AF" w:rsidRPr="000A09D6" w:rsidRDefault="00515EAF" w:rsidP="00515EA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515EAF" w:rsidRPr="000A09D6" w:rsidRDefault="00515EAF" w:rsidP="00515EA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Новорогачинская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515EAF" w:rsidRPr="000A09D6" w:rsidRDefault="00515EAF" w:rsidP="00515EA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9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М.И. Денисов</w:t>
      </w:r>
    </w:p>
    <w:p w:rsidR="00515EAF" w:rsidRPr="00107022" w:rsidRDefault="00515EAF" w:rsidP="00515EA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306" w:rsidRPr="001070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42306">
        <w:rPr>
          <w:rFonts w:ascii="Times New Roman" w:eastAsia="Times New Roman" w:hAnsi="Times New Roman" w:cs="Times New Roman"/>
          <w:sz w:val="24"/>
          <w:szCs w:val="24"/>
          <w:lang w:eastAsia="ru-RU"/>
        </w:rPr>
        <w:t>6.0</w:t>
      </w:r>
      <w:r w:rsidR="00342306" w:rsidRPr="001070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42306">
        <w:rPr>
          <w:rFonts w:ascii="Times New Roman" w:eastAsia="Times New Roman" w:hAnsi="Times New Roman" w:cs="Times New Roman"/>
          <w:sz w:val="24"/>
          <w:szCs w:val="24"/>
          <w:lang w:eastAsia="ru-RU"/>
        </w:rPr>
        <w:t>.2016г</w:t>
      </w:r>
    </w:p>
    <w:p w:rsidR="00515EAF" w:rsidRPr="000A09D6" w:rsidRDefault="00515EAF" w:rsidP="00515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5EAF" w:rsidRDefault="00515EAF" w:rsidP="00515E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231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мероприятий </w:t>
      </w:r>
      <w:r w:rsidR="00D72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/дорожная карта/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15EAF" w:rsidRPr="00173CAA" w:rsidRDefault="00515EAF" w:rsidP="00515E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2016-2017 учебный год по обеспечению готовности </w:t>
      </w:r>
      <w:r w:rsidRPr="00173C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введению ФГОС НОО для детей </w:t>
      </w:r>
      <w:r w:rsidR="00EC4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ОВЗ </w:t>
      </w:r>
      <w:r w:rsidR="00176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(ЗПР) </w:t>
      </w:r>
      <w:r w:rsidR="00EC4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173C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15EAF" w:rsidRDefault="00515EAF" w:rsidP="00515E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73CA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73CAA">
        <w:rPr>
          <w:rFonts w:ascii="Times New Roman" w:hAnsi="Times New Roman" w:cs="Times New Roman"/>
          <w:b/>
          <w:sz w:val="24"/>
          <w:szCs w:val="24"/>
        </w:rPr>
        <w:t xml:space="preserve"> с умственной отсталостью</w:t>
      </w:r>
    </w:p>
    <w:p w:rsidR="00515EAF" w:rsidRDefault="00515EAF" w:rsidP="00515E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CAA">
        <w:rPr>
          <w:rFonts w:ascii="Times New Roman" w:hAnsi="Times New Roman" w:cs="Times New Roman"/>
          <w:b/>
          <w:sz w:val="24"/>
          <w:szCs w:val="24"/>
        </w:rPr>
        <w:t xml:space="preserve"> ( интеллектуальными нарушениями)</w:t>
      </w:r>
    </w:p>
    <w:p w:rsidR="00515EAF" w:rsidRDefault="00515EAF" w:rsidP="00515E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EAF" w:rsidRPr="00173CAA" w:rsidRDefault="00515EAF" w:rsidP="00515E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5EAF" w:rsidRPr="002315AB" w:rsidRDefault="00515EAF" w:rsidP="00515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0A0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Обеспечение условий для введения и реализации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НОО для детей</w:t>
      </w:r>
      <w:r w:rsidR="00EC4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ОВЗ и обучающихся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7022">
        <w:rPr>
          <w:rFonts w:ascii="Times New Roman" w:hAnsi="Times New Roman" w:cs="Times New Roman"/>
          <w:sz w:val="24"/>
          <w:szCs w:val="24"/>
        </w:rPr>
        <w:t>с умственной отсталостью (</w:t>
      </w:r>
      <w:r w:rsidRPr="002315AB">
        <w:rPr>
          <w:rFonts w:ascii="Times New Roman" w:hAnsi="Times New Roman" w:cs="Times New Roman"/>
          <w:sz w:val="24"/>
          <w:szCs w:val="24"/>
        </w:rPr>
        <w:t xml:space="preserve">интеллектуальными нарушениями) </w:t>
      </w:r>
    </w:p>
    <w:p w:rsidR="00515EAF" w:rsidRPr="000A09D6" w:rsidRDefault="00515EAF" w:rsidP="00515E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0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15EAF" w:rsidRPr="00515EAF" w:rsidRDefault="00515EAF" w:rsidP="00515EA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Разработать локальные нормативные акты, регулирующие подготовку и введение ФГОС НОО для детей</w:t>
      </w:r>
      <w:r w:rsidR="00EC4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r w:rsidRPr="0017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C4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ОВЗ и обучающихся </w:t>
      </w:r>
      <w:r w:rsidR="00EC41C3" w:rsidRPr="002315AB">
        <w:rPr>
          <w:rFonts w:ascii="Times New Roman" w:hAnsi="Times New Roman" w:cs="Times New Roman"/>
          <w:sz w:val="24"/>
          <w:szCs w:val="24"/>
        </w:rPr>
        <w:t xml:space="preserve"> </w:t>
      </w:r>
      <w:r w:rsidRPr="00173CAA">
        <w:rPr>
          <w:rFonts w:ascii="Times New Roman" w:hAnsi="Times New Roman" w:cs="Times New Roman"/>
          <w:sz w:val="24"/>
          <w:szCs w:val="24"/>
        </w:rPr>
        <w:t>с умственной отстало</w:t>
      </w:r>
      <w:r w:rsidR="00722E0C">
        <w:rPr>
          <w:rFonts w:ascii="Times New Roman" w:hAnsi="Times New Roman" w:cs="Times New Roman"/>
          <w:sz w:val="24"/>
          <w:szCs w:val="24"/>
        </w:rPr>
        <w:t>стью (</w:t>
      </w:r>
      <w:r w:rsidRPr="00173CAA">
        <w:rPr>
          <w:rFonts w:ascii="Times New Roman" w:hAnsi="Times New Roman" w:cs="Times New Roman"/>
          <w:sz w:val="24"/>
          <w:szCs w:val="24"/>
        </w:rPr>
        <w:t>интеллектуальными нарушениями)</w:t>
      </w:r>
      <w:r w:rsidRPr="0017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15EAF" w:rsidRPr="000A09D6" w:rsidRDefault="00515EAF" w:rsidP="00515E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Разработать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0A0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ООП </w:t>
      </w:r>
      <w:r w:rsidRPr="00173CAA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722E0C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173CAA">
        <w:rPr>
          <w:rFonts w:ascii="Times New Roman" w:hAnsi="Times New Roman" w:cs="Times New Roman"/>
          <w:sz w:val="24"/>
          <w:szCs w:val="24"/>
        </w:rPr>
        <w:t>обучающ</w:t>
      </w:r>
      <w:r w:rsidR="00107022">
        <w:rPr>
          <w:rFonts w:ascii="Times New Roman" w:hAnsi="Times New Roman" w:cs="Times New Roman"/>
          <w:sz w:val="24"/>
          <w:szCs w:val="24"/>
        </w:rPr>
        <w:t>ихся</w:t>
      </w:r>
      <w:proofErr w:type="gramEnd"/>
      <w:r w:rsidR="00107022">
        <w:rPr>
          <w:rFonts w:ascii="Times New Roman" w:hAnsi="Times New Roman" w:cs="Times New Roman"/>
          <w:sz w:val="24"/>
          <w:szCs w:val="24"/>
        </w:rPr>
        <w:t xml:space="preserve"> с умственной отсталостью (</w:t>
      </w:r>
      <w:r w:rsidRPr="00173CAA">
        <w:rPr>
          <w:rFonts w:ascii="Times New Roman" w:hAnsi="Times New Roman" w:cs="Times New Roman"/>
          <w:sz w:val="24"/>
          <w:szCs w:val="24"/>
        </w:rPr>
        <w:t>интеллектуальными нарушениями)</w:t>
      </w:r>
      <w:r w:rsidRPr="0017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15EAF" w:rsidRPr="000A09D6" w:rsidRDefault="00515EAF" w:rsidP="00515E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Обеспечить методическое сопровождение педагогов по подготовке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введению ФГОС НОО для детей </w:t>
      </w:r>
      <w:r w:rsidRPr="002315AB">
        <w:rPr>
          <w:rFonts w:ascii="Times New Roman" w:hAnsi="Times New Roman" w:cs="Times New Roman"/>
          <w:sz w:val="24"/>
          <w:szCs w:val="24"/>
        </w:rPr>
        <w:t xml:space="preserve">с </w:t>
      </w:r>
      <w:r w:rsidR="00EC4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ОВЗ и обучающихся </w:t>
      </w:r>
      <w:r w:rsidR="00EC41C3" w:rsidRPr="002315AB">
        <w:rPr>
          <w:rFonts w:ascii="Times New Roman" w:hAnsi="Times New Roman" w:cs="Times New Roman"/>
          <w:sz w:val="24"/>
          <w:szCs w:val="24"/>
        </w:rPr>
        <w:t xml:space="preserve">с </w:t>
      </w:r>
      <w:r w:rsidRPr="002315AB">
        <w:rPr>
          <w:rFonts w:ascii="Times New Roman" w:hAnsi="Times New Roman" w:cs="Times New Roman"/>
          <w:sz w:val="24"/>
          <w:szCs w:val="24"/>
        </w:rPr>
        <w:t>умственной отста</w:t>
      </w:r>
      <w:r w:rsidR="00722E0C">
        <w:rPr>
          <w:rFonts w:ascii="Times New Roman" w:hAnsi="Times New Roman" w:cs="Times New Roman"/>
          <w:sz w:val="24"/>
          <w:szCs w:val="24"/>
        </w:rPr>
        <w:t>лостью (</w:t>
      </w:r>
      <w:r w:rsidRPr="002315AB">
        <w:rPr>
          <w:rFonts w:ascii="Times New Roman" w:hAnsi="Times New Roman" w:cs="Times New Roman"/>
          <w:sz w:val="24"/>
          <w:szCs w:val="24"/>
        </w:rPr>
        <w:t>интеллектуальными нарушениями)</w:t>
      </w:r>
      <w:r w:rsidRPr="000A0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15EAF" w:rsidRPr="000A09D6" w:rsidRDefault="00515EAF" w:rsidP="00515E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Обеспечить материально-техническое оснащение школы в соответствии 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требованиями ФГОС НОО для </w:t>
      </w:r>
      <w:proofErr w:type="gramStart"/>
      <w:r w:rsidRPr="002315AB">
        <w:rPr>
          <w:rFonts w:ascii="Times New Roman" w:hAnsi="Times New Roman" w:cs="Times New Roman"/>
          <w:sz w:val="24"/>
          <w:szCs w:val="24"/>
        </w:rPr>
        <w:t>обучающ</w:t>
      </w:r>
      <w:r w:rsidR="00722E0C">
        <w:rPr>
          <w:rFonts w:ascii="Times New Roman" w:hAnsi="Times New Roman" w:cs="Times New Roman"/>
          <w:sz w:val="24"/>
          <w:szCs w:val="24"/>
        </w:rPr>
        <w:t>ихся</w:t>
      </w:r>
      <w:proofErr w:type="gramEnd"/>
      <w:r w:rsidR="00722E0C">
        <w:rPr>
          <w:rFonts w:ascii="Times New Roman" w:hAnsi="Times New Roman" w:cs="Times New Roman"/>
          <w:sz w:val="24"/>
          <w:szCs w:val="24"/>
        </w:rPr>
        <w:t xml:space="preserve"> с умственной отсталостью (</w:t>
      </w:r>
      <w:r w:rsidRPr="002315AB">
        <w:rPr>
          <w:rFonts w:ascii="Times New Roman" w:hAnsi="Times New Roman" w:cs="Times New Roman"/>
          <w:sz w:val="24"/>
          <w:szCs w:val="24"/>
        </w:rPr>
        <w:t>интеллектуальными нарушениями)</w:t>
      </w:r>
      <w:r w:rsidRPr="000A0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15EAF" w:rsidRPr="000A09D6" w:rsidRDefault="00515EAF" w:rsidP="00515E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Информировать общественность по вопросам введения в школе ФГОС НОО для </w:t>
      </w:r>
      <w:proofErr w:type="gramStart"/>
      <w:r w:rsidRPr="002315AB">
        <w:rPr>
          <w:rFonts w:ascii="Times New Roman" w:hAnsi="Times New Roman" w:cs="Times New Roman"/>
          <w:sz w:val="24"/>
          <w:szCs w:val="24"/>
        </w:rPr>
        <w:t>обучающ</w:t>
      </w:r>
      <w:r w:rsidR="00107022">
        <w:rPr>
          <w:rFonts w:ascii="Times New Roman" w:hAnsi="Times New Roman" w:cs="Times New Roman"/>
          <w:sz w:val="24"/>
          <w:szCs w:val="24"/>
        </w:rPr>
        <w:t>ихся</w:t>
      </w:r>
      <w:proofErr w:type="gramEnd"/>
      <w:r w:rsidR="00107022">
        <w:rPr>
          <w:rFonts w:ascii="Times New Roman" w:hAnsi="Times New Roman" w:cs="Times New Roman"/>
          <w:sz w:val="24"/>
          <w:szCs w:val="24"/>
        </w:rPr>
        <w:t xml:space="preserve"> с умственной отсталостью (</w:t>
      </w:r>
      <w:r w:rsidRPr="002315AB">
        <w:rPr>
          <w:rFonts w:ascii="Times New Roman" w:hAnsi="Times New Roman" w:cs="Times New Roman"/>
          <w:sz w:val="24"/>
          <w:szCs w:val="24"/>
        </w:rPr>
        <w:t>интеллектуальными нарушениями)</w:t>
      </w:r>
      <w:r w:rsidRPr="000A0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15EAF" w:rsidRPr="000A09D6" w:rsidRDefault="00515EAF" w:rsidP="00515E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955" w:type="dxa"/>
        <w:tblLayout w:type="fixed"/>
        <w:tblLook w:val="0000"/>
      </w:tblPr>
      <w:tblGrid>
        <w:gridCol w:w="534"/>
        <w:gridCol w:w="141"/>
        <w:gridCol w:w="142"/>
        <w:gridCol w:w="5916"/>
        <w:gridCol w:w="55"/>
        <w:gridCol w:w="408"/>
        <w:gridCol w:w="1238"/>
        <w:gridCol w:w="55"/>
        <w:gridCol w:w="205"/>
        <w:gridCol w:w="3142"/>
        <w:gridCol w:w="55"/>
        <w:gridCol w:w="512"/>
        <w:gridCol w:w="55"/>
        <w:gridCol w:w="2497"/>
      </w:tblGrid>
      <w:tr w:rsidR="00515EAF" w:rsidRPr="000A09D6" w:rsidTr="00515EAF">
        <w:trPr>
          <w:trHeight w:val="55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515EAF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A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515EAF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деятельности, мероприятия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515EAF" w:rsidP="00515EA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0A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ведения</w:t>
            </w:r>
          </w:p>
        </w:tc>
        <w:tc>
          <w:tcPr>
            <w:tcW w:w="3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515EAF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Предполагаемые результаты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EAF" w:rsidRPr="000A09D6" w:rsidRDefault="00515EAF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15EAF" w:rsidRPr="000A09D6" w:rsidTr="00515EAF">
        <w:trPr>
          <w:trHeight w:val="555"/>
        </w:trPr>
        <w:tc>
          <w:tcPr>
            <w:tcW w:w="14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EAF" w:rsidRPr="000A09D6" w:rsidRDefault="00515EAF" w:rsidP="00515EA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Организационное обеспечение введения ФГОС</w:t>
            </w:r>
            <w:r w:rsidRPr="000A0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НОО для </w:t>
            </w:r>
            <w:r w:rsidRPr="000A0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обучающихся с умственной отсталостью </w:t>
            </w:r>
            <w:proofErr w:type="gramStart"/>
            <w:r w:rsidRPr="000A0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0A09D6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интеллектуальными нарушениями)</w:t>
            </w:r>
          </w:p>
        </w:tc>
      </w:tr>
      <w:tr w:rsidR="00515EAF" w:rsidRPr="000A09D6" w:rsidTr="00515EAF">
        <w:trPr>
          <w:trHeight w:val="555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515EAF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Default="00515EAF" w:rsidP="0051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плана обеспечения готовности школы к введению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ФГОС НОО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 w:rsidR="00722E0C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gramEnd"/>
            <w:r w:rsidR="00722E0C">
              <w:rPr>
                <w:rFonts w:ascii="Times New Roman" w:hAnsi="Times New Roman" w:cs="Times New Roman"/>
                <w:sz w:val="24"/>
                <w:szCs w:val="24"/>
              </w:rPr>
              <w:t xml:space="preserve"> с умственной отсталостью (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</w:p>
          <w:p w:rsidR="00515EAF" w:rsidRPr="000A09D6" w:rsidRDefault="00515EAF" w:rsidP="00515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2016-2017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306" w:rsidRDefault="00342306" w:rsidP="00515EA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515EAF" w:rsidRPr="000A09D6" w:rsidRDefault="00515EAF" w:rsidP="00515EA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515EAF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утверждении плана. </w:t>
            </w:r>
          </w:p>
          <w:p w:rsidR="00515EAF" w:rsidRPr="000A09D6" w:rsidRDefault="00515EAF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EAF" w:rsidRDefault="00966D7D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 Денисов М.И.</w:t>
            </w:r>
          </w:p>
          <w:p w:rsidR="00515EAF" w:rsidRPr="000A09D6" w:rsidRDefault="00515EAF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Г.В. Ткаченко</w:t>
            </w:r>
          </w:p>
        </w:tc>
      </w:tr>
      <w:tr w:rsidR="00515EAF" w:rsidRPr="000A09D6" w:rsidTr="00515EAF">
        <w:trPr>
          <w:trHeight w:val="555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515EAF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Default="00515EAF" w:rsidP="0051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состава рабочей группы по подготовке к введению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ФГОС НОО для детей с 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умственной отсталостью</w:t>
            </w:r>
          </w:p>
          <w:p w:rsidR="00515EAF" w:rsidRPr="000A09D6" w:rsidRDefault="00722E0C" w:rsidP="0051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15EAF"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Default="00342306" w:rsidP="00515EA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515EAF" w:rsidRPr="000A09D6" w:rsidRDefault="00515EAF" w:rsidP="00515EA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3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515EAF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рабочей группы.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EAF" w:rsidRDefault="00966D7D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 Денисов М.И.</w:t>
            </w:r>
          </w:p>
          <w:p w:rsidR="00515EAF" w:rsidRPr="000A09D6" w:rsidRDefault="00515EAF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Г.В. Ткаченко</w:t>
            </w:r>
          </w:p>
        </w:tc>
      </w:tr>
      <w:tr w:rsidR="00515EAF" w:rsidRPr="000A09D6" w:rsidTr="00515EAF">
        <w:trPr>
          <w:trHeight w:val="555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515EAF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515EAF" w:rsidP="00515EAF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Изучение:</w:t>
            </w:r>
          </w:p>
          <w:p w:rsidR="00515EAF" w:rsidRDefault="00515EAF" w:rsidP="0051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ФГОС НОО для детей с ОВЗ и </w:t>
            </w:r>
            <w:r w:rsidRPr="000A09D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обучающихся с умственной отсталостью</w:t>
            </w:r>
          </w:p>
          <w:p w:rsidR="00515EAF" w:rsidRPr="000A09D6" w:rsidRDefault="00515EAF" w:rsidP="00515EAF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( 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:rsidR="00515EAF" w:rsidRDefault="00515EAF" w:rsidP="0051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римерной А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EC4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детей 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с умственной отсталостью</w:t>
            </w:r>
            <w:proofErr w:type="gramEnd"/>
          </w:p>
          <w:p w:rsidR="00515EAF" w:rsidRPr="000A09D6" w:rsidRDefault="00722E0C" w:rsidP="00515EAF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15EAF"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</w:t>
            </w:r>
            <w:proofErr w:type="gramStart"/>
            <w:r w:rsidR="00515EAF" w:rsidRPr="002315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15EAF"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gramEnd"/>
            <w:r w:rsidR="00515EAF"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етей с умственной отсталостью; </w:t>
            </w:r>
          </w:p>
          <w:p w:rsidR="00515EAF" w:rsidRPr="000A09D6" w:rsidRDefault="00515EAF" w:rsidP="00515EAF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szCs w:val="24"/>
                <w:lang w:eastAsia="ru-RU"/>
              </w:rPr>
            </w:pPr>
            <w:proofErr w:type="gramStart"/>
            <w:r w:rsidRPr="000A09D6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szCs w:val="24"/>
                <w:lang w:eastAsia="ru-RU"/>
              </w:rPr>
              <w:t>-</w:t>
            </w:r>
            <w:proofErr w:type="spellStart"/>
            <w:r w:rsidRPr="000A09D6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szCs w:val="24"/>
                <w:lang w:eastAsia="ru-RU"/>
              </w:rPr>
              <w:t>СанПиН</w:t>
            </w:r>
            <w:proofErr w:type="spellEnd"/>
            <w:r w:rsidRPr="000A09D6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szCs w:val="24"/>
                <w:lang w:eastAsia="ru-RU"/>
              </w:rPr>
              <w:t xml:space="preserve">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      </w:r>
            <w:proofErr w:type="gramEnd"/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1C3" w:rsidRDefault="00342306" w:rsidP="00515EA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  <w:p w:rsidR="00515EAF" w:rsidRPr="000A09D6" w:rsidRDefault="00EC41C3" w:rsidP="00515EA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Default="00515EAF" w:rsidP="0051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нормативных документов, регулирующих реализацию </w:t>
            </w:r>
            <w:r w:rsidR="00EC4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ФГОС НОО для детей с ОВЗ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0A09D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обучающихся с умственной отсталостью</w:t>
            </w:r>
          </w:p>
          <w:p w:rsidR="00515EAF" w:rsidRPr="000A09D6" w:rsidRDefault="00515EAF" w:rsidP="0051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( интеллектуальными нарушениями)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EAF" w:rsidRPr="000A09D6" w:rsidRDefault="00515EAF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515EAF" w:rsidRPr="000A09D6" w:rsidTr="00515EAF">
        <w:trPr>
          <w:trHeight w:val="274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515EAF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515EAF" w:rsidP="0051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материально-технической, учебно-методической, информационной базы с целью определения ее соответствия ФГОС </w:t>
            </w:r>
            <w:r w:rsidR="00EC4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для детей с ОВЗ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0A09D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обучающ</w:t>
            </w:r>
            <w:r w:rsidR="00342306">
              <w:rPr>
                <w:rFonts w:ascii="Times New Roman" w:hAnsi="Times New Roman" w:cs="Times New Roman"/>
                <w:sz w:val="24"/>
                <w:szCs w:val="24"/>
              </w:rPr>
              <w:t>ихся с умственной отсталостью (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действующим санитарным нормам  и определения необходимых потребностей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1C3" w:rsidRDefault="00EC41C3" w:rsidP="00515EA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515EAF" w:rsidRPr="000A09D6" w:rsidRDefault="00515EAF" w:rsidP="00515EA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515EAF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заказа на материальное и техническое оборудование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EAF" w:rsidRPr="000A09D6" w:rsidRDefault="00515EAF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руководители ШМО; учителя-предметники</w:t>
            </w:r>
          </w:p>
        </w:tc>
      </w:tr>
      <w:tr w:rsidR="00515EAF" w:rsidRPr="000A09D6" w:rsidTr="00515EAF">
        <w:trPr>
          <w:trHeight w:val="555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515EAF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Default="00515EAF" w:rsidP="0051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мероприятий по обеспечению материально-технической базы школы в соответствии с требованиями ФГОС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для детей с ОВЗ (ЗПР) и </w:t>
            </w:r>
            <w:r w:rsidRPr="000A09D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обучающихся с умственной отсталостью</w:t>
            </w:r>
          </w:p>
          <w:p w:rsidR="00515EAF" w:rsidRPr="000A09D6" w:rsidRDefault="00722E0C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15EAF"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1C3" w:rsidRDefault="00966D7D" w:rsidP="00515EA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EC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5EAF" w:rsidRPr="000A09D6" w:rsidRDefault="00EC41C3" w:rsidP="00515EA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515EAF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Перспективный план-график приобретения необходимого оборудования и материалов.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C3" w:rsidRDefault="00966D7D" w:rsidP="00EC41C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 Денисов М.И.</w:t>
            </w:r>
          </w:p>
          <w:p w:rsidR="00515EAF" w:rsidRPr="000A09D6" w:rsidRDefault="00515EAF" w:rsidP="00EC41C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EAF" w:rsidRPr="000A09D6" w:rsidTr="00515EAF">
        <w:trPr>
          <w:trHeight w:val="555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515EAF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Default="00515EAF" w:rsidP="0051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содержания УМК по всем предметам учебного плана в соответствии с ФГОС </w:t>
            </w:r>
            <w:r w:rsidR="00EC4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для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 w:rsidR="00EC41C3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gramEnd"/>
            <w:r w:rsidR="00EC41C3">
              <w:rPr>
                <w:rFonts w:ascii="Times New Roman" w:hAnsi="Times New Roman" w:cs="Times New Roman"/>
                <w:sz w:val="24"/>
                <w:szCs w:val="24"/>
              </w:rPr>
              <w:t xml:space="preserve"> с умственной отсталостью (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Приведение учебно-методического и информационного обеспечения </w:t>
            </w:r>
            <w:r w:rsidRPr="000A09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образовательного процесса 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соответствие с требованиями </w:t>
            </w:r>
            <w:r w:rsidRPr="000A09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целей и планируемых результатов 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для детей с 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умственной отсталостью</w:t>
            </w:r>
          </w:p>
          <w:p w:rsidR="00515EAF" w:rsidRPr="000A09D6" w:rsidRDefault="00722E0C" w:rsidP="0051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15EAF"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1C3" w:rsidRDefault="00EC41C3" w:rsidP="00515EA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515EAF" w:rsidRPr="000A09D6" w:rsidRDefault="00EC41C3" w:rsidP="00515EA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</w:t>
            </w:r>
          </w:p>
        </w:tc>
        <w:tc>
          <w:tcPr>
            <w:tcW w:w="3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515EAF" w:rsidP="00EC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списка учебников и учебных пособий, используемых в образовательном процессе в соответствии с ФГОС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</w:t>
            </w:r>
            <w:proofErr w:type="gramStart"/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</w:t>
            </w:r>
            <w:proofErr w:type="gramEnd"/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 w:rsidR="00EC41C3">
              <w:rPr>
                <w:rFonts w:ascii="Times New Roman" w:hAnsi="Times New Roman" w:cs="Times New Roman"/>
                <w:sz w:val="24"/>
                <w:szCs w:val="24"/>
              </w:rPr>
              <w:t>ихся с умственной отсталостью (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Формирование заявки на обеспечение учебниками в соответствии с перечнем. (Протокол заседания 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</w:t>
            </w:r>
            <w:r w:rsidR="00EC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 начальных классов, ШМО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C3" w:rsidRDefault="00EC41C3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 начальных классов;</w:t>
            </w:r>
            <w:r w:rsidR="00515EAF"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5EAF" w:rsidRDefault="00107022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Г.В.Ткаченко </w:t>
            </w:r>
            <w:r w:rsidR="00EC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Стародуб И.П.</w:t>
            </w:r>
          </w:p>
          <w:p w:rsidR="00515EAF" w:rsidRPr="000A09D6" w:rsidRDefault="00515EAF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EAF" w:rsidRPr="000A09D6" w:rsidTr="00515EAF">
        <w:trPr>
          <w:trHeight w:val="548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515EAF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Default="00515EAF" w:rsidP="0051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методического сопровождения введения ФГОС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для детей 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с умственной отсталостью</w:t>
            </w:r>
          </w:p>
          <w:p w:rsidR="00515EAF" w:rsidRPr="000A09D6" w:rsidRDefault="00454071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15EAF"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EC41C3" w:rsidP="00515EA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2016-2017</w:t>
            </w:r>
            <w:r w:rsidR="0051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515EAF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методической работы </w:t>
            </w:r>
          </w:p>
          <w:p w:rsidR="00515EAF" w:rsidRPr="000A09D6" w:rsidRDefault="00515EAF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ШМО.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EAF" w:rsidRDefault="00454071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уководитель </w:t>
            </w:r>
            <w:r w:rsidR="00515EAF"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 начальных классов Новикова И.Н.,</w:t>
            </w:r>
          </w:p>
          <w:p w:rsidR="00454071" w:rsidRPr="000A09D6" w:rsidRDefault="00454071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515EAF" w:rsidRPr="000A09D6" w:rsidTr="00515EAF">
        <w:trPr>
          <w:trHeight w:val="548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515EAF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515EAF" w:rsidP="0045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модели организации внеурочной деятельности учащихся в соответствии с ФГОС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</w:t>
            </w:r>
            <w:proofErr w:type="gramStart"/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</w:t>
            </w:r>
            <w:proofErr w:type="gramEnd"/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 w:rsidR="00454071">
              <w:rPr>
                <w:rFonts w:ascii="Times New Roman" w:hAnsi="Times New Roman" w:cs="Times New Roman"/>
                <w:sz w:val="24"/>
                <w:szCs w:val="24"/>
              </w:rPr>
              <w:t>ихся с умственной отсталостью (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454071" w:rsidP="00454071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сентября</w:t>
            </w:r>
            <w:r w:rsidR="00515EAF"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</w:t>
            </w:r>
          </w:p>
        </w:tc>
        <w:tc>
          <w:tcPr>
            <w:tcW w:w="3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EAF" w:rsidRPr="000A09D6" w:rsidRDefault="00515EAF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организации внеурочной деятельности учащихся.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EAF" w:rsidRDefault="00454071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Н.М.,</w:t>
            </w:r>
          </w:p>
          <w:p w:rsidR="00454071" w:rsidRPr="000A09D6" w:rsidRDefault="00454071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Ткаченко Г.В.</w:t>
            </w:r>
          </w:p>
        </w:tc>
      </w:tr>
      <w:tr w:rsidR="00AA727B" w:rsidRPr="000A09D6" w:rsidTr="00515EAF">
        <w:trPr>
          <w:trHeight w:val="548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AA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оптимальной модели организации образовательного процесса в соответствии с ФГОС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для </w:t>
            </w:r>
            <w:proofErr w:type="gramStart"/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умственной отсталостью (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  <w:p w:rsidR="00AA727B" w:rsidRPr="000A09D6" w:rsidRDefault="00AA727B" w:rsidP="00515EA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  <w:p w:rsidR="00AA727B" w:rsidRPr="000A09D6" w:rsidRDefault="00AA727B" w:rsidP="0051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занятий, обеспечивающий выполнение учебного плана и санитарно-гигиенических требований ФГОС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</w:t>
            </w:r>
            <w:proofErr w:type="gramStart"/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</w:t>
            </w:r>
            <w:proofErr w:type="gramEnd"/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ихся с умственной отсталостью (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</w:p>
          <w:p w:rsidR="00AA727B" w:rsidRPr="000A09D6" w:rsidRDefault="00AA727B" w:rsidP="0051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интеграции урочной и внеурочной деятельности </w:t>
            </w:r>
            <w:proofErr w:type="gramStart"/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7B" w:rsidRDefault="00AA727B" w:rsidP="006F4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Н.М.,</w:t>
            </w:r>
          </w:p>
          <w:p w:rsidR="00AA727B" w:rsidRPr="000A09D6" w:rsidRDefault="00AA727B" w:rsidP="006F4A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Ткаченко Г.В.</w:t>
            </w:r>
          </w:p>
        </w:tc>
      </w:tr>
      <w:tr w:rsidR="00AA727B" w:rsidRPr="000A09D6" w:rsidTr="00515EAF">
        <w:trPr>
          <w:trHeight w:val="548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AA727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Психолого-педагогическое сопровождение подготовки введения ФГОС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для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умственной отсталостью (и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нтеллектуальными нарушениями)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AA727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психолого-педагогического сопровождения подготовки введения ФГОС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для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умственной отсталостью (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7B" w:rsidRDefault="00AA727B" w:rsidP="00AA727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  <w:p w:rsidR="00AA727B" w:rsidRDefault="00AA727B" w:rsidP="00AA727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Г.Е.</w:t>
            </w:r>
          </w:p>
        </w:tc>
      </w:tr>
      <w:tr w:rsidR="00AA727B" w:rsidRPr="000A09D6" w:rsidTr="00515EAF">
        <w:trPr>
          <w:trHeight w:val="548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AA727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мониторинга формирования УУД для детей с умственной отсталостью.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966D7D" w:rsidP="00515EA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AA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727B"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  <w:p w:rsidR="00AA727B" w:rsidRPr="000A09D6" w:rsidRDefault="00AA727B" w:rsidP="00515EA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мониторинга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27B" w:rsidRPr="000A09D6" w:rsidTr="00515EAF">
        <w:trPr>
          <w:trHeight w:val="548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AA727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плана ВШК на 2016-20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 с учётом  введения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НОО для детей с 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0A09D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обучающихся с умственной отсталостью (интеллектуальными нарушениями)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2016</w:t>
            </w:r>
          </w:p>
        </w:tc>
        <w:tc>
          <w:tcPr>
            <w:tcW w:w="3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ВШК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7B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Г.В.</w:t>
            </w:r>
          </w:p>
          <w:p w:rsidR="00AA727B" w:rsidRPr="000A09D6" w:rsidRDefault="00AA727B" w:rsidP="00AA727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27B" w:rsidRPr="000A09D6" w:rsidTr="00515EAF">
        <w:trPr>
          <w:trHeight w:val="286"/>
        </w:trPr>
        <w:tc>
          <w:tcPr>
            <w:tcW w:w="14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7B" w:rsidRDefault="00AA727B" w:rsidP="00515EAF">
            <w:pPr>
              <w:tabs>
                <w:tab w:val="left" w:pos="525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A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Нормативно – правовое обеспечение введения </w:t>
            </w:r>
          </w:p>
          <w:p w:rsidR="00AA727B" w:rsidRDefault="00AA727B" w:rsidP="00515EAF">
            <w:pPr>
              <w:tabs>
                <w:tab w:val="left" w:pos="525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ФГОС </w:t>
            </w:r>
            <w:r w:rsidRPr="000A0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НОО для детей с ОВЗ и </w:t>
            </w:r>
            <w:r w:rsidRPr="003E2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ФГОС  образования обучающихся с умственной отсталостью </w:t>
            </w:r>
          </w:p>
          <w:p w:rsidR="00AA727B" w:rsidRPr="000A09D6" w:rsidRDefault="00AA727B" w:rsidP="00515EAF">
            <w:pPr>
              <w:tabs>
                <w:tab w:val="left" w:pos="525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DBB">
              <w:rPr>
                <w:rFonts w:ascii="Times New Roman" w:hAnsi="Times New Roman" w:cs="Times New Roman"/>
                <w:b/>
                <w:sz w:val="24"/>
                <w:szCs w:val="24"/>
              </w:rPr>
              <w:t>( интеллектуальными нарушениями)</w:t>
            </w:r>
          </w:p>
        </w:tc>
      </w:tr>
      <w:tr w:rsidR="00AA727B" w:rsidRPr="000A09D6" w:rsidTr="00515EAF">
        <w:trPr>
          <w:trHeight w:val="2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банка нормативно-правовых документов федерального, регионального по ФГОС </w:t>
            </w:r>
            <w:r w:rsidR="00722E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для детей с ОВЗ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0A09D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обучающ</w:t>
            </w:r>
            <w:r w:rsidR="00722E0C">
              <w:rPr>
                <w:rFonts w:ascii="Times New Roman" w:hAnsi="Times New Roman" w:cs="Times New Roman"/>
                <w:sz w:val="24"/>
                <w:szCs w:val="24"/>
              </w:rPr>
              <w:t>ихся с умственной отсталостью (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966D7D" w:rsidP="00515EA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2016–</w:t>
            </w:r>
            <w:r w:rsidR="0072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AA727B"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A727B"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="00AA727B"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3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нормативно-правовых документов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0C" w:rsidRDefault="00966D7D" w:rsidP="00722E0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 Денисов М.И.</w:t>
            </w:r>
          </w:p>
          <w:p w:rsidR="00AA727B" w:rsidRPr="000A09D6" w:rsidRDefault="00722E0C" w:rsidP="00722E0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Г.В. Ткаченко</w:t>
            </w:r>
          </w:p>
        </w:tc>
      </w:tr>
      <w:tr w:rsidR="00AA727B" w:rsidRPr="000A09D6" w:rsidTr="00515EAF">
        <w:trPr>
          <w:trHeight w:val="11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722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пакета документов, регламентирующих введение ФГОС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для детей с ОВЗ и </w:t>
            </w:r>
            <w:r w:rsidRPr="000A09D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обучающихся с умственной отсталостью </w:t>
            </w:r>
            <w:proofErr w:type="gramStart"/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966D7D" w:rsidP="00722E0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72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727B"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3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Проекты приказов.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0C" w:rsidRDefault="00722E0C" w:rsidP="00722E0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 Денисов М.И..</w:t>
            </w:r>
          </w:p>
          <w:p w:rsidR="00AA727B" w:rsidRPr="000A09D6" w:rsidRDefault="00722E0C" w:rsidP="00722E0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Г.В. Ткаченко</w:t>
            </w:r>
          </w:p>
        </w:tc>
      </w:tr>
      <w:tr w:rsidR="00AA727B" w:rsidRPr="000A09D6" w:rsidTr="00515EAF">
        <w:trPr>
          <w:trHeight w:val="137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 пакета документов, регламентирующих деятельность по подготовке к введению ФГОС </w:t>
            </w:r>
            <w:r w:rsidR="00722E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НОО для детей с ОВЗ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0A09D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обучающихся с умственной отсталостью </w:t>
            </w:r>
            <w:proofErr w:type="gramStart"/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722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Наполнение странички  на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учреждения 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0C" w:rsidRDefault="00966D7D" w:rsidP="00722E0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 Денисов М.И.</w:t>
            </w:r>
          </w:p>
          <w:p w:rsidR="00AA727B" w:rsidRPr="000A09D6" w:rsidRDefault="00722E0C" w:rsidP="00722E0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Г.В. Ткаченко</w:t>
            </w:r>
          </w:p>
        </w:tc>
      </w:tr>
      <w:tr w:rsidR="00AA727B" w:rsidRPr="000A09D6" w:rsidTr="00515EAF">
        <w:trPr>
          <w:trHeight w:val="4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722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должностных инструкций работников ОУ в соответствие с требованиями ФГОС </w:t>
            </w:r>
            <w:r w:rsidR="00722E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НОО для детей с ОВЗ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0A09D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обучающихся с умственной отсталостью </w:t>
            </w:r>
            <w:proofErr w:type="gramStart"/>
            <w:r w:rsidR="00722E0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22E0C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966D7D" w:rsidP="00515EA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AA727B"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2016г.</w:t>
            </w:r>
          </w:p>
        </w:tc>
        <w:tc>
          <w:tcPr>
            <w:tcW w:w="3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документы, регламентирующие деятельность школы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0C" w:rsidRDefault="00966D7D" w:rsidP="00722E0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 Денисов М.И.</w:t>
            </w:r>
          </w:p>
          <w:p w:rsidR="00AA727B" w:rsidRDefault="00722E0C" w:rsidP="00722E0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Г.В. Ткаченко</w:t>
            </w:r>
          </w:p>
          <w:p w:rsidR="00722E0C" w:rsidRPr="000A09D6" w:rsidRDefault="00722E0C" w:rsidP="00722E0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</w:t>
            </w:r>
            <w:r w:rsidR="0096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ментовед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Близгарева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AA727B" w:rsidRPr="000A09D6" w:rsidTr="00515EAF">
        <w:trPr>
          <w:trHeight w:val="2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722E0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ООП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для детей </w:t>
            </w:r>
            <w:r w:rsidR="00722E0C">
              <w:rPr>
                <w:rFonts w:ascii="Times New Roman" w:hAnsi="Times New Roman" w:cs="Times New Roman"/>
                <w:sz w:val="24"/>
                <w:szCs w:val="24"/>
              </w:rPr>
              <w:t>с умственной отсталостью (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D7D" w:rsidRDefault="00966D7D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722E0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ООП </w:t>
            </w:r>
            <w:r w:rsidR="00722E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НОО для дет</w:t>
            </w:r>
            <w:r w:rsidR="00966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ей </w:t>
            </w:r>
            <w:r w:rsidR="00722E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22E0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66D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2E0C">
              <w:rPr>
                <w:rFonts w:ascii="Times New Roman" w:hAnsi="Times New Roman" w:cs="Times New Roman"/>
                <w:sz w:val="24"/>
                <w:szCs w:val="24"/>
              </w:rPr>
              <w:t>умственной отсталостью (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AA727B" w:rsidRPr="000A09D6" w:rsidTr="00515EAF">
        <w:trPr>
          <w:trHeight w:val="2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722E0C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r w:rsidR="00AA727B"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программ по учебным предметам 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сентября   2016г.</w:t>
            </w:r>
          </w:p>
        </w:tc>
        <w:tc>
          <w:tcPr>
            <w:tcW w:w="3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966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программы по учебным предметам  в  соответствии с требованиями ФГОС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для детей 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22E0C">
              <w:rPr>
                <w:rFonts w:ascii="Times New Roman" w:hAnsi="Times New Roman" w:cs="Times New Roman"/>
                <w:sz w:val="24"/>
                <w:szCs w:val="24"/>
              </w:rPr>
              <w:t>умственной отсталостью (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27B" w:rsidRPr="000A09D6" w:rsidTr="00515EAF">
        <w:trPr>
          <w:trHeight w:val="2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3423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деятельности педагогов учреждения по обеспечению внеурочной деятельностью учащихся в 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соответствии с ФГОС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для детей с </w:t>
            </w:r>
            <w:r w:rsidR="00966D7D">
              <w:rPr>
                <w:rFonts w:ascii="Times New Roman" w:hAnsi="Times New Roman" w:cs="Times New Roman"/>
                <w:sz w:val="24"/>
                <w:szCs w:val="24"/>
              </w:rPr>
              <w:t>умственной отсталостью (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966D7D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Август-сентябрь </w:t>
            </w:r>
            <w:r w:rsidR="00AA727B"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2016 г.</w:t>
            </w:r>
          </w:p>
        </w:tc>
        <w:tc>
          <w:tcPr>
            <w:tcW w:w="3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возможностей педагогического коллектива и 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привлечение новых сотрудников. 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7D" w:rsidRDefault="00966D7D" w:rsidP="00966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 ОУ Денисов М.И..</w:t>
            </w:r>
          </w:p>
          <w:p w:rsidR="00AA727B" w:rsidRPr="000A09D6" w:rsidRDefault="00966D7D" w:rsidP="00966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Г.В. Ткаченко</w:t>
            </w:r>
          </w:p>
        </w:tc>
      </w:tr>
      <w:tr w:rsidR="00AA727B" w:rsidRPr="000A09D6" w:rsidTr="00515EAF">
        <w:trPr>
          <w:trHeight w:val="281"/>
        </w:trPr>
        <w:tc>
          <w:tcPr>
            <w:tcW w:w="14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3.Кадровое обеспечение перехода на </w:t>
            </w:r>
            <w:r w:rsidRPr="000A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ФГОС </w:t>
            </w:r>
            <w:r w:rsidRPr="000A0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НОО для детей с ОВЗ (ЗПР) и </w:t>
            </w:r>
            <w:r w:rsidRPr="00DB1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ФГОС  образования обучающихся с умственной отсталостью </w:t>
            </w:r>
            <w:proofErr w:type="gramStart"/>
            <w:r w:rsidRPr="00DB1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DB1FE2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AA727B" w:rsidRPr="000A09D6" w:rsidTr="00515EAF">
        <w:trPr>
          <w:trHeight w:val="2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727B" w:rsidRPr="000A09D6" w:rsidRDefault="00AA727B" w:rsidP="00966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образовательных потребностей и профессиональных затруднений работников ОУ. 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727B" w:rsidRPr="000A09D6" w:rsidRDefault="00966D7D" w:rsidP="00966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</w:t>
            </w:r>
            <w:r w:rsidR="00AA727B"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2016г.</w:t>
            </w:r>
          </w:p>
        </w:tc>
        <w:tc>
          <w:tcPr>
            <w:tcW w:w="3764" w:type="dxa"/>
            <w:gridSpan w:val="4"/>
            <w:tcBorders>
              <w:left w:val="single" w:sz="4" w:space="0" w:color="000000"/>
              <w:bottom w:val="single" w:sz="4" w:space="0" w:color="auto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Анкеты, результаты анкетирования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6D7D" w:rsidRDefault="00966D7D" w:rsidP="00966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 Денисов М.И.</w:t>
            </w:r>
          </w:p>
          <w:p w:rsidR="00AA727B" w:rsidRPr="000A09D6" w:rsidRDefault="00966D7D" w:rsidP="00966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Г.В. Ткаченко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27B" w:rsidRPr="000A09D6" w:rsidTr="00515EAF">
        <w:trPr>
          <w:trHeight w:val="2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выявленных проблем и учет их при организации методического сопровождения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2016г. 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методической работы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D" w:rsidRDefault="00966D7D" w:rsidP="00966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 Денисов М.И.</w:t>
            </w:r>
          </w:p>
          <w:p w:rsidR="00AA727B" w:rsidRPr="000A09D6" w:rsidRDefault="00966D7D" w:rsidP="00966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Г.В. Ткаченко</w:t>
            </w:r>
          </w:p>
        </w:tc>
      </w:tr>
      <w:tr w:rsidR="00AA727B" w:rsidRPr="000A09D6" w:rsidTr="00515EAF">
        <w:trPr>
          <w:trHeight w:val="2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плана – графика повышения квалификации педагогов по вопросам введения ФГОС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для детей с ОВЗ (ЗПР) и </w:t>
            </w:r>
            <w:r w:rsidRPr="000A09D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обучающихся с умственной отсталостью </w:t>
            </w:r>
            <w:proofErr w:type="gramStart"/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D" w:rsidRDefault="00966D7D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AA727B" w:rsidRPr="000A09D6" w:rsidRDefault="00966D7D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  <w:r w:rsidR="00AA727B"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– график  повышения квалификации педагогов.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7B" w:rsidRPr="000A09D6" w:rsidRDefault="00966D7D" w:rsidP="00966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Г.В. Ткаченко</w:t>
            </w:r>
          </w:p>
        </w:tc>
      </w:tr>
      <w:tr w:rsidR="00AA727B" w:rsidRPr="000A09D6" w:rsidTr="00515EAF">
        <w:trPr>
          <w:trHeight w:val="281"/>
        </w:trPr>
        <w:tc>
          <w:tcPr>
            <w:tcW w:w="14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4.Методическое обеспечение введения ФГОС </w:t>
            </w:r>
            <w:r w:rsidRPr="000A0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НОО для детей с ОВЗ (ЗПР) и </w:t>
            </w:r>
            <w:r w:rsidRPr="00DB1FE2">
              <w:rPr>
                <w:rFonts w:ascii="Times New Roman" w:hAnsi="Times New Roman" w:cs="Times New Roman"/>
                <w:b/>
                <w:sz w:val="24"/>
                <w:szCs w:val="24"/>
              </w:rPr>
              <w:t>ФГОС  образования обучающ</w:t>
            </w:r>
            <w:r w:rsidR="00054C51">
              <w:rPr>
                <w:rFonts w:ascii="Times New Roman" w:hAnsi="Times New Roman" w:cs="Times New Roman"/>
                <w:b/>
                <w:sz w:val="24"/>
                <w:szCs w:val="24"/>
              </w:rPr>
              <w:t>ихся с умственной отсталостью (</w:t>
            </w:r>
            <w:r w:rsidRPr="00DB1FE2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727B" w:rsidRPr="000A09D6" w:rsidTr="00515EAF">
        <w:trPr>
          <w:trHeight w:val="2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 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агогическим 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коллективом базовых документов:</w:t>
            </w:r>
          </w:p>
          <w:p w:rsidR="00AA727B" w:rsidRDefault="00AA727B" w:rsidP="00515E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ФГОС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для детей с ОВЗ (ЗПР) и </w:t>
            </w:r>
            <w:r w:rsidRPr="000A09D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обучающихся с умственной отсталостью </w:t>
            </w:r>
            <w:proofErr w:type="gramStart"/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A727B" w:rsidRPr="000A09D6" w:rsidRDefault="00AA727B" w:rsidP="00515E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римерная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ООП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для детей с ОВЗ (ЗПР)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ООП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обучающ</w:t>
            </w:r>
            <w:r w:rsidR="00966D7D">
              <w:rPr>
                <w:rFonts w:ascii="Times New Roman" w:hAnsi="Times New Roman" w:cs="Times New Roman"/>
                <w:sz w:val="24"/>
                <w:szCs w:val="24"/>
              </w:rPr>
              <w:t>ихся с умственной отсталостью (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A727B" w:rsidRPr="000A09D6" w:rsidRDefault="00AA727B" w:rsidP="00515E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нормативно-правовых документов, регулирующих введение ФГОС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для детей с ОВЗ (ЗПР) и </w:t>
            </w:r>
            <w:r w:rsidRPr="000A09D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обучающихся с умственной отсталостью ( интеллектуальными нарушениями</w:t>
            </w:r>
            <w:proofErr w:type="gramStart"/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27B" w:rsidRPr="000A09D6" w:rsidRDefault="00966D7D" w:rsidP="00966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 2016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нормативных документов всеми педагогами школы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7B" w:rsidRDefault="00054C51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  <w:p w:rsidR="00AA727B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27B" w:rsidRPr="000A09D6" w:rsidRDefault="00054C51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Ткаченко Г.В.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AA727B" w:rsidRPr="000A09D6" w:rsidTr="00515EAF">
        <w:trPr>
          <w:trHeight w:val="2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в школе  подборки методической литературы по 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теме ФГОС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для детей с ОВЗ (ЗПР) и </w:t>
            </w:r>
            <w:r w:rsidRPr="000A09D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обучающ</w:t>
            </w:r>
            <w:r w:rsidR="00054C51">
              <w:rPr>
                <w:rFonts w:ascii="Times New Roman" w:hAnsi="Times New Roman" w:cs="Times New Roman"/>
                <w:sz w:val="24"/>
                <w:szCs w:val="24"/>
              </w:rPr>
              <w:t>ихся с умственной отсталостью (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Методическая литература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51" w:rsidRDefault="00054C51" w:rsidP="00054C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Кочемирова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  <w:p w:rsidR="00054C51" w:rsidRDefault="00054C51" w:rsidP="00054C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C51" w:rsidRPr="000A09D6" w:rsidRDefault="00054C51" w:rsidP="00054C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Ткаченко Г.В.</w:t>
            </w:r>
          </w:p>
          <w:p w:rsidR="00AA727B" w:rsidRDefault="00054C51" w:rsidP="00054C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054C51" w:rsidRPr="000A09D6" w:rsidRDefault="00054C51" w:rsidP="00054C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A727B" w:rsidRPr="000A09D6" w:rsidTr="00515EAF">
        <w:trPr>
          <w:trHeight w:val="2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6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и анализ методических  материалов по теме ФГОС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для детей с ОВЗ (ЗПР) и </w:t>
            </w:r>
            <w:r w:rsidRPr="000A09D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обучающ</w:t>
            </w:r>
            <w:r w:rsidR="00054C51">
              <w:rPr>
                <w:rFonts w:ascii="Times New Roman" w:hAnsi="Times New Roman" w:cs="Times New Roman"/>
                <w:sz w:val="24"/>
                <w:szCs w:val="24"/>
              </w:rPr>
              <w:t>ихся с умственной отсталостью (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ШМО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27B" w:rsidRPr="000A09D6" w:rsidTr="00515EAF">
        <w:trPr>
          <w:trHeight w:val="2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054C51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опыта работы</w:t>
            </w:r>
            <w:r w:rsidR="00AA727B"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ы-интернат</w:t>
            </w:r>
            <w:r w:rsidR="00107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  <w:r w:rsidR="00AA727B"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проблемам, перспективам и результатам введения ФГОС </w:t>
            </w:r>
            <w:r w:rsidR="00AA727B"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для детей с ОВЗ (ЗПР) и </w:t>
            </w:r>
            <w:r w:rsidR="00AA727B" w:rsidRPr="000A09D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AA727B"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обучающихся с умственной отсталос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тью (</w:t>
            </w:r>
            <w:r w:rsidR="00AA727B"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="00AA727B"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107022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методической работы на учебный год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C51" w:rsidRDefault="00054C51" w:rsidP="00054C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  <w:p w:rsidR="00054C51" w:rsidRDefault="00054C51" w:rsidP="00054C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C51" w:rsidRPr="000A09D6" w:rsidRDefault="00054C51" w:rsidP="00054C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Ткаченко Г.В.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27B" w:rsidRPr="000A09D6" w:rsidTr="00515EAF">
        <w:trPr>
          <w:trHeight w:val="2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6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администрации и педагогов в областных мероприятиях по подготовке к введению  ФГОС 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НОО для детей с ОВЗ (ЗПР) и </w:t>
            </w:r>
            <w:r w:rsidRPr="000A09D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обучающ</w:t>
            </w:r>
            <w:r w:rsidR="00054C51">
              <w:rPr>
                <w:rFonts w:ascii="Times New Roman" w:hAnsi="Times New Roman" w:cs="Times New Roman"/>
                <w:sz w:val="24"/>
                <w:szCs w:val="24"/>
              </w:rPr>
              <w:t>ихся с умственной отсталостью (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компетентности педагогов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</w:t>
            </w:r>
          </w:p>
        </w:tc>
      </w:tr>
      <w:tr w:rsidR="00AA727B" w:rsidRPr="000A09D6" w:rsidTr="00515EAF">
        <w:trPr>
          <w:trHeight w:val="2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заседаний педагогического совета по актуальным вопросам введения ФГОС: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Стартовый педагогический совет по подготовке к введению ФГОС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НОО для детей с ОВЗ и </w:t>
            </w:r>
            <w:r w:rsidRPr="000A09D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обучающ</w:t>
            </w:r>
            <w:r w:rsidR="00054C51">
              <w:rPr>
                <w:rFonts w:ascii="Times New Roman" w:hAnsi="Times New Roman" w:cs="Times New Roman"/>
                <w:sz w:val="24"/>
                <w:szCs w:val="24"/>
              </w:rPr>
              <w:t>ихся с умственной отсталостью (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A09D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ФГОС к структуре и содержанию профессиональной компетентности педагога.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727B" w:rsidRPr="000A09D6" w:rsidRDefault="00AA727B" w:rsidP="00515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НОО для детей с ОВЗ (ЗПР) и </w:t>
            </w:r>
            <w:r w:rsidRPr="000A09D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обучающ</w:t>
            </w:r>
            <w:r w:rsidR="00054C51">
              <w:rPr>
                <w:rFonts w:ascii="Times New Roman" w:hAnsi="Times New Roman" w:cs="Times New Roman"/>
                <w:sz w:val="24"/>
                <w:szCs w:val="24"/>
              </w:rPr>
              <w:t>ихся с умственной отсталостью (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Calibri" w:hAnsi="Times New Roman" w:cs="Times New Roman"/>
                <w:sz w:val="24"/>
                <w:szCs w:val="24"/>
              </w:rPr>
              <w:t>. Первые успехи и трудности.</w:t>
            </w:r>
          </w:p>
          <w:p w:rsidR="00AA727B" w:rsidRPr="000A09D6" w:rsidRDefault="00AA727B" w:rsidP="0051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Результаты работы по обеспечению готовности школы к введению 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НОО для детей с ОВЗ (ЗПР) и </w:t>
            </w:r>
            <w:r w:rsidRPr="000A09D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обучающ</w:t>
            </w:r>
            <w:r w:rsidR="00054C51">
              <w:rPr>
                <w:rFonts w:ascii="Times New Roman" w:hAnsi="Times New Roman" w:cs="Times New Roman"/>
                <w:sz w:val="24"/>
                <w:szCs w:val="24"/>
              </w:rPr>
              <w:t>ихся с умственной отсталостью (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C51" w:rsidRDefault="00054C51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AA727B" w:rsidRPr="000A09D6" w:rsidRDefault="00054C51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  <w:r w:rsidR="00AA727B"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C51" w:rsidRDefault="00054C51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A727B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</w:t>
            </w:r>
          </w:p>
          <w:p w:rsidR="00054C51" w:rsidRDefault="00054C51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C51" w:rsidRDefault="00054C51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C51" w:rsidRDefault="00054C51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C51" w:rsidRDefault="00054C51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054C51" w:rsidRPr="000A09D6" w:rsidRDefault="00054C51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2016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Протоколы педагогического совета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AA727B" w:rsidRPr="000A09D6" w:rsidTr="00515EAF">
        <w:trPr>
          <w:trHeight w:val="2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4.7</w:t>
            </w:r>
          </w:p>
        </w:tc>
        <w:tc>
          <w:tcPr>
            <w:tcW w:w="6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и индивидуальные консультации педагогов  по вопросам введения ФГОС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НОО для детей с ОВЗ (ЗПР) и </w:t>
            </w:r>
            <w:r w:rsidRPr="000A09D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обучающ</w:t>
            </w:r>
            <w:r w:rsidR="00054C51">
              <w:rPr>
                <w:rFonts w:ascii="Times New Roman" w:hAnsi="Times New Roman" w:cs="Times New Roman"/>
                <w:sz w:val="24"/>
                <w:szCs w:val="24"/>
              </w:rPr>
              <w:t>ихся с умственной отсталостью (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компетентности по вопросам введения ФГОС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НОО для детей с ОВЗ (ЗПР) и </w:t>
            </w:r>
            <w:r w:rsidRPr="000A09D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2315A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обучающихся с умственной отсталостью </w:t>
            </w:r>
          </w:p>
          <w:p w:rsidR="00AA727B" w:rsidRPr="000A09D6" w:rsidRDefault="00054C51" w:rsidP="00515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A727B" w:rsidRPr="002315AB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AA727B" w:rsidRPr="000A09D6" w:rsidTr="00515EAF">
        <w:trPr>
          <w:trHeight w:val="281"/>
        </w:trPr>
        <w:tc>
          <w:tcPr>
            <w:tcW w:w="14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5.Информационное обеспечение введения </w:t>
            </w:r>
            <w:r w:rsidRPr="000A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ФГОС</w:t>
            </w:r>
            <w:r w:rsidRPr="000A0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НОО для детей с ОВЗ (ЗПР) и </w:t>
            </w:r>
            <w:r w:rsidRPr="00F31E82">
              <w:rPr>
                <w:rFonts w:ascii="Times New Roman" w:hAnsi="Times New Roman" w:cs="Times New Roman"/>
                <w:b/>
                <w:sz w:val="24"/>
                <w:szCs w:val="24"/>
              </w:rPr>
              <w:t>ФГОС  образования обучающ</w:t>
            </w:r>
            <w:r w:rsidR="00054C51">
              <w:rPr>
                <w:rFonts w:ascii="Times New Roman" w:hAnsi="Times New Roman" w:cs="Times New Roman"/>
                <w:b/>
                <w:sz w:val="24"/>
                <w:szCs w:val="24"/>
              </w:rPr>
              <w:t>ихся с умственной отсталостью (</w:t>
            </w:r>
            <w:r w:rsidRPr="00F31E82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27B" w:rsidRPr="000A09D6" w:rsidTr="00515EAF">
        <w:trPr>
          <w:trHeight w:val="2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материалов о подготовке к введению </w:t>
            </w:r>
            <w:r w:rsidR="00054C51" w:rsidRPr="0005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  <w:r w:rsidR="00054C51" w:rsidRPr="00054C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НОО для детей с ОВЗ (ЗПР) и </w:t>
            </w:r>
            <w:r w:rsidR="00054C51" w:rsidRPr="00054C51">
              <w:rPr>
                <w:rFonts w:ascii="Times New Roman" w:hAnsi="Times New Roman" w:cs="Times New Roman"/>
                <w:sz w:val="24"/>
                <w:szCs w:val="24"/>
              </w:rPr>
              <w:t>ФГОС  образования обучающихся с умственной отсталостью (интеллектуальными нарушениями</w:t>
            </w:r>
            <w:r w:rsidR="001070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54C51" w:rsidRPr="0005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школы. Создание раздела «ФГОС</w:t>
            </w:r>
            <w:r w:rsidR="0005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Страничка на школьном сайте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51" w:rsidRPr="000A09D6" w:rsidRDefault="00054C51" w:rsidP="00054C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Ткаченко Г.В.</w:t>
            </w:r>
          </w:p>
          <w:p w:rsidR="00AA727B" w:rsidRPr="000A09D6" w:rsidRDefault="00054C51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 Барабаш Н.В.</w:t>
            </w:r>
          </w:p>
        </w:tc>
      </w:tr>
      <w:tr w:rsidR="00AA727B" w:rsidRPr="000A09D6" w:rsidTr="00515EAF">
        <w:trPr>
          <w:trHeight w:val="2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по изучению образовательных потребностей и интересов обучающихся, запросов  по использованию часов вариативной части учебного плана.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C51" w:rsidRDefault="00054C51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Анкеты,  результаты анкетирования, учебный план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51" w:rsidRPr="000A09D6" w:rsidRDefault="00054C51" w:rsidP="00054C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AA727B" w:rsidRPr="000A09D6" w:rsidRDefault="00054C51" w:rsidP="00054C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AA727B" w:rsidRPr="000A09D6" w:rsidTr="00515EAF">
        <w:trPr>
          <w:trHeight w:val="2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Разъяснительная работа среди родительской общественности по вопросам введения  ФГОС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НОО для детей с ОВЗ (ЗПР) и </w:t>
            </w:r>
            <w:r w:rsidRPr="00F31E82">
              <w:rPr>
                <w:rFonts w:ascii="Times New Roman" w:hAnsi="Times New Roman" w:cs="Times New Roman"/>
                <w:sz w:val="24"/>
                <w:szCs w:val="24"/>
              </w:rPr>
              <w:t xml:space="preserve">ФГОС  образования обучающихся с умственной отсталостью </w:t>
            </w:r>
            <w:proofErr w:type="gramStart"/>
            <w:r w:rsidRPr="00F31E8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31E82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Информированность общественности 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51" w:rsidRPr="000A09D6" w:rsidRDefault="00054C51" w:rsidP="00054C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054C51" w:rsidRDefault="00054C51" w:rsidP="00054C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группа </w:t>
            </w:r>
          </w:p>
          <w:p w:rsidR="00AA727B" w:rsidRPr="000A09D6" w:rsidRDefault="00AA727B" w:rsidP="00054C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727B" w:rsidRPr="000A09D6" w:rsidTr="00515EAF">
        <w:trPr>
          <w:trHeight w:val="2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публичной отчётности школы  о ходе подготовки к  введению ФГОС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НОО для детей с ОВЗ (ЗПР) и </w:t>
            </w:r>
            <w:r w:rsidRPr="00F31E82">
              <w:rPr>
                <w:rFonts w:ascii="Times New Roman" w:hAnsi="Times New Roman" w:cs="Times New Roman"/>
                <w:sz w:val="24"/>
                <w:szCs w:val="24"/>
              </w:rPr>
              <w:t>ФГОС  образования обучающ</w:t>
            </w:r>
            <w:r w:rsidR="00054C51">
              <w:rPr>
                <w:rFonts w:ascii="Times New Roman" w:hAnsi="Times New Roman" w:cs="Times New Roman"/>
                <w:sz w:val="24"/>
                <w:szCs w:val="24"/>
              </w:rPr>
              <w:t>ихся с умственной отсталостью (</w:t>
            </w:r>
            <w:r w:rsidRPr="00F31E82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C51" w:rsidRDefault="00054C51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2016г.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Отчёт 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51" w:rsidRDefault="00054C51" w:rsidP="00054C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 Денисов М.И.</w:t>
            </w:r>
          </w:p>
          <w:p w:rsidR="00AA727B" w:rsidRPr="000A09D6" w:rsidRDefault="00054C51" w:rsidP="00054C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Г.В. Ткаченко</w:t>
            </w:r>
          </w:p>
        </w:tc>
      </w:tr>
      <w:tr w:rsidR="00AA727B" w:rsidRPr="000A09D6" w:rsidTr="00515EAF">
        <w:trPr>
          <w:trHeight w:val="281"/>
        </w:trPr>
        <w:tc>
          <w:tcPr>
            <w:tcW w:w="14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7B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6.Финансово-экономическое обеспечение введения ФГОС</w:t>
            </w:r>
            <w:r w:rsidRPr="000A0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НОО для детей с ОВЗ (ЗПР) и </w:t>
            </w:r>
            <w:r w:rsidRPr="00F31E82">
              <w:rPr>
                <w:rFonts w:ascii="Times New Roman" w:hAnsi="Times New Roman" w:cs="Times New Roman"/>
                <w:b/>
                <w:sz w:val="24"/>
                <w:szCs w:val="24"/>
              </w:rPr>
              <w:t>ФГОС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образования </w:t>
            </w:r>
            <w:proofErr w:type="gramStart"/>
            <w:r w:rsidRPr="00F31E8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</w:t>
            </w:r>
            <w:r w:rsidR="00054C51">
              <w:rPr>
                <w:rFonts w:ascii="Times New Roman" w:hAnsi="Times New Roman" w:cs="Times New Roman"/>
                <w:b/>
                <w:sz w:val="24"/>
                <w:szCs w:val="24"/>
              </w:rPr>
              <w:t>ихся</w:t>
            </w:r>
            <w:proofErr w:type="gramEnd"/>
            <w:r w:rsidR="00054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умственной отсталостью (</w:t>
            </w:r>
            <w:r w:rsidRPr="00F31E82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27B" w:rsidRPr="000A09D6" w:rsidTr="00515EAF">
        <w:trPr>
          <w:trHeight w:val="2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Планирование</w:t>
            </w:r>
            <w:r w:rsidRPr="000A09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сметы расходов по подготовке к введению </w:t>
            </w: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НОО для детей с ОВЗ (ЗПР) и </w:t>
            </w:r>
            <w:r w:rsidRPr="00F31E82">
              <w:rPr>
                <w:rFonts w:ascii="Times New Roman" w:hAnsi="Times New Roman" w:cs="Times New Roman"/>
                <w:sz w:val="24"/>
                <w:szCs w:val="24"/>
              </w:rPr>
              <w:t xml:space="preserve">ФГОС  образования </w:t>
            </w:r>
            <w:r w:rsidRPr="00F31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</w:t>
            </w:r>
            <w:r w:rsidR="00054C51">
              <w:rPr>
                <w:rFonts w:ascii="Times New Roman" w:hAnsi="Times New Roman" w:cs="Times New Roman"/>
                <w:sz w:val="24"/>
                <w:szCs w:val="24"/>
              </w:rPr>
              <w:t>ихся с умственной отсталостью (</w:t>
            </w:r>
            <w:r w:rsidRPr="00F31E82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C51" w:rsidRDefault="00054C51" w:rsidP="00515EA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</w:t>
            </w:r>
          </w:p>
          <w:p w:rsidR="00AA727B" w:rsidRDefault="00054C51" w:rsidP="00515EA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</w:t>
            </w:r>
            <w:r w:rsidR="00AA727B"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A727B" w:rsidRPr="000A09D6" w:rsidRDefault="00054C51" w:rsidP="00515EA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2017</w:t>
            </w:r>
            <w:r w:rsidR="00AA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Смета 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054C51" w:rsidRDefault="00054C51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 М.И.</w:t>
            </w:r>
          </w:p>
          <w:p w:rsidR="00AA727B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r w:rsidR="0005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бухгалтер </w:t>
            </w:r>
          </w:p>
          <w:p w:rsidR="00054C51" w:rsidRPr="000A09D6" w:rsidRDefault="00054C51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Е.А.</w:t>
            </w:r>
          </w:p>
        </w:tc>
      </w:tr>
      <w:tr w:rsidR="00AA727B" w:rsidRPr="000A09D6" w:rsidTr="00515EAF">
        <w:trPr>
          <w:trHeight w:val="281"/>
        </w:trPr>
        <w:tc>
          <w:tcPr>
            <w:tcW w:w="14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7.Материально-техническое обеспечение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727B" w:rsidRPr="000A09D6" w:rsidTr="00515EAF">
        <w:trPr>
          <w:trHeight w:val="2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локальных актов, устанавливающих требования к различным объектам</w:t>
            </w:r>
          </w:p>
          <w:p w:rsidR="00AA727B" w:rsidRPr="000A09D6" w:rsidRDefault="00AA727B" w:rsidP="0051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инфраструктуры ОУ с учётом требований </w:t>
            </w:r>
            <w:proofErr w:type="gramStart"/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минимальной</w:t>
            </w:r>
          </w:p>
          <w:p w:rsidR="00AA727B" w:rsidRPr="000A09D6" w:rsidRDefault="00AA727B" w:rsidP="0051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оснащенности учебного процесса.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2016г.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локальные  акты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9F" w:rsidRDefault="009C319F" w:rsidP="009C319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 Денисов М.И.</w:t>
            </w:r>
          </w:p>
          <w:p w:rsidR="00AA727B" w:rsidRPr="000A09D6" w:rsidRDefault="009C319F" w:rsidP="009C319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Г.В. Ткаченко</w:t>
            </w:r>
          </w:p>
        </w:tc>
      </w:tr>
      <w:tr w:rsidR="00AA727B" w:rsidRPr="000A09D6" w:rsidTr="00515EAF">
        <w:trPr>
          <w:trHeight w:val="2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необходимого материального - технического оборудования в соответствии с требованиями ФГОС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НОО для детей с ОВЗ (ЗПР) и </w:t>
            </w:r>
            <w:r w:rsidRPr="00F31E82">
              <w:rPr>
                <w:rFonts w:ascii="Times New Roman" w:hAnsi="Times New Roman" w:cs="Times New Roman"/>
                <w:sz w:val="24"/>
                <w:szCs w:val="24"/>
              </w:rPr>
              <w:t>ФГОС  образования обучающ</w:t>
            </w:r>
            <w:r w:rsidR="009C319F">
              <w:rPr>
                <w:rFonts w:ascii="Times New Roman" w:hAnsi="Times New Roman" w:cs="Times New Roman"/>
                <w:sz w:val="24"/>
                <w:szCs w:val="24"/>
              </w:rPr>
              <w:t>ихся с умственной отсталостью (</w:t>
            </w:r>
            <w:r w:rsidRPr="00F31E82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материально-технической базы в соответствие с требованиями ФГОС.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9F" w:rsidRDefault="009C319F" w:rsidP="009C319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 Денисов М.И.</w:t>
            </w:r>
          </w:p>
          <w:p w:rsidR="00AA727B" w:rsidRPr="000A09D6" w:rsidRDefault="00AA727B" w:rsidP="009C319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27B" w:rsidRPr="000A09D6" w:rsidTr="00515EAF">
        <w:trPr>
          <w:trHeight w:val="2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Default="00AA727B" w:rsidP="00515E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школы </w:t>
            </w:r>
            <w:proofErr w:type="spellStart"/>
            <w:proofErr w:type="gramStart"/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методической</w:t>
            </w:r>
            <w:proofErr w:type="gramEnd"/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литературой по ФГОС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НОО для детей с ОВЗ (ЗПР) и </w:t>
            </w:r>
            <w:r w:rsidRPr="00F31E82">
              <w:rPr>
                <w:rFonts w:ascii="Times New Roman" w:hAnsi="Times New Roman" w:cs="Times New Roman"/>
                <w:sz w:val="24"/>
                <w:szCs w:val="24"/>
              </w:rPr>
              <w:t xml:space="preserve">ФГОС  образования обучающихся с умственной отсталостью 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E82">
              <w:rPr>
                <w:rFonts w:ascii="Times New Roman" w:hAnsi="Times New Roman" w:cs="Times New Roman"/>
                <w:sz w:val="24"/>
                <w:szCs w:val="24"/>
              </w:rPr>
              <w:t>( интеллектуальными нарушениями)</w:t>
            </w:r>
            <w:r w:rsidRPr="000A09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27B" w:rsidRPr="000A09D6" w:rsidRDefault="00AA727B" w:rsidP="00515E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Оснащённость школьной библиотеки необходимой </w:t>
            </w:r>
            <w:proofErr w:type="spellStart"/>
            <w:proofErr w:type="gramStart"/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методической</w:t>
            </w:r>
            <w:proofErr w:type="gramEnd"/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литературой.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7B" w:rsidRPr="000A09D6" w:rsidRDefault="00AA727B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AA727B" w:rsidRPr="000A09D6" w:rsidRDefault="009C319F" w:rsidP="00515E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 М.И.</w:t>
            </w:r>
          </w:p>
        </w:tc>
      </w:tr>
    </w:tbl>
    <w:p w:rsidR="00515EAF" w:rsidRDefault="00515EAF" w:rsidP="00515EAF"/>
    <w:p w:rsidR="00515EAF" w:rsidRPr="00515EAF" w:rsidRDefault="00515EAF" w:rsidP="000A09D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EAF" w:rsidRPr="00D72AFF" w:rsidRDefault="00515EAF" w:rsidP="000A09D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EAF" w:rsidRDefault="00515EAF" w:rsidP="000A09D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19F" w:rsidRDefault="009C319F" w:rsidP="000A09D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19F" w:rsidRDefault="009C319F" w:rsidP="000A09D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19F" w:rsidRDefault="009C319F" w:rsidP="000A09D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19F" w:rsidRDefault="009C319F" w:rsidP="000A09D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19F" w:rsidRDefault="009C319F" w:rsidP="000A09D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19F" w:rsidRDefault="009C319F" w:rsidP="000A09D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19F" w:rsidRDefault="009C319F" w:rsidP="000A09D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19F" w:rsidRDefault="009C319F" w:rsidP="000A09D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19F" w:rsidRDefault="009C319F" w:rsidP="000A09D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19F" w:rsidRDefault="009C319F" w:rsidP="000A09D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C319F" w:rsidSect="00515EAF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30B2"/>
    <w:multiLevelType w:val="hybridMultilevel"/>
    <w:tmpl w:val="EBE0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97D9E"/>
    <w:multiLevelType w:val="hybridMultilevel"/>
    <w:tmpl w:val="9CE6A62E"/>
    <w:lvl w:ilvl="0" w:tplc="9D3EF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9D6"/>
    <w:rsid w:val="00054C51"/>
    <w:rsid w:val="000A09D6"/>
    <w:rsid w:val="00107022"/>
    <w:rsid w:val="00173CAA"/>
    <w:rsid w:val="00176262"/>
    <w:rsid w:val="002E6DD6"/>
    <w:rsid w:val="00342306"/>
    <w:rsid w:val="003E2DBB"/>
    <w:rsid w:val="00454071"/>
    <w:rsid w:val="004F6A03"/>
    <w:rsid w:val="005136E0"/>
    <w:rsid w:val="00515EAF"/>
    <w:rsid w:val="00722E0C"/>
    <w:rsid w:val="00966D7D"/>
    <w:rsid w:val="009C319F"/>
    <w:rsid w:val="00AA727B"/>
    <w:rsid w:val="00D72AFF"/>
    <w:rsid w:val="00DB1FE2"/>
    <w:rsid w:val="00E84A38"/>
    <w:rsid w:val="00EC41C3"/>
    <w:rsid w:val="00F3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E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3C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E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3C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9</cp:revision>
  <cp:lastPrinted>2015-10-24T04:55:00Z</cp:lastPrinted>
  <dcterms:created xsi:type="dcterms:W3CDTF">2015-10-24T04:13:00Z</dcterms:created>
  <dcterms:modified xsi:type="dcterms:W3CDTF">2016-09-27T12:25:00Z</dcterms:modified>
</cp:coreProperties>
</file>